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C12" w:rsidRDefault="00327C12" w:rsidP="00A93738">
      <w:pPr>
        <w:ind w:firstLineChars="150" w:firstLine="420"/>
        <w:rPr>
          <w:rFonts w:asciiTheme="majorEastAsia" w:eastAsiaTheme="majorEastAsia" w:hAnsiTheme="majorEastAsia"/>
          <w:sz w:val="28"/>
          <w:szCs w:val="28"/>
        </w:rPr>
      </w:pPr>
    </w:p>
    <w:p w:rsidR="00327C12" w:rsidRPr="00724AE1" w:rsidRDefault="00327C12" w:rsidP="00724AE1">
      <w:pPr>
        <w:ind w:firstLineChars="150" w:firstLine="422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>Lesson19 Family的导学案</w:t>
      </w:r>
    </w:p>
    <w:p w:rsidR="00327C12" w:rsidRPr="00724AE1" w:rsidRDefault="00327C12" w:rsidP="00724AE1">
      <w:pPr>
        <w:ind w:firstLineChars="150" w:firstLine="422"/>
        <w:rPr>
          <w:rFonts w:asciiTheme="majorEastAsia" w:eastAsiaTheme="majorEastAsia" w:hAnsiTheme="majorEastAsia"/>
          <w:b/>
          <w:sz w:val="28"/>
          <w:szCs w:val="28"/>
        </w:rPr>
      </w:pPr>
    </w:p>
    <w:p w:rsidR="00A93738" w:rsidRPr="00724AE1" w:rsidRDefault="00A93738" w:rsidP="00724AE1">
      <w:pPr>
        <w:ind w:firstLineChars="150" w:firstLine="422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>一、学习目标：</w:t>
      </w:r>
    </w:p>
    <w:p w:rsidR="00A93738" w:rsidRPr="00724AE1" w:rsidRDefault="00A93738" w:rsidP="00724AE1">
      <w:pPr>
        <w:ind w:firstLineChars="300" w:firstLine="843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>1. 学生能听懂、会说和认读下列词汇：</w:t>
      </w:r>
    </w:p>
    <w:p w:rsidR="00B82A3E" w:rsidRPr="00724AE1" w:rsidRDefault="00A93738" w:rsidP="00724AE1">
      <w:pPr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="00882497"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  </w:t>
      </w: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proofErr w:type="gramStart"/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>family</w:t>
      </w:r>
      <w:proofErr w:type="gramEnd"/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, father, mother, brother, sister </w:t>
      </w:r>
    </w:p>
    <w:p w:rsidR="00A93738" w:rsidRPr="00724AE1" w:rsidRDefault="00882497" w:rsidP="00724AE1">
      <w:pPr>
        <w:ind w:firstLineChars="300" w:firstLine="843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>2.</w:t>
      </w:r>
      <w:r w:rsidR="00A93738" w:rsidRPr="00724AE1">
        <w:rPr>
          <w:rFonts w:asciiTheme="majorEastAsia" w:eastAsiaTheme="majorEastAsia" w:hAnsiTheme="majorEastAsia" w:hint="eastAsia"/>
          <w:b/>
          <w:sz w:val="28"/>
          <w:szCs w:val="28"/>
        </w:rPr>
        <w:t>学生能理解并口头运用下列句子：</w:t>
      </w:r>
    </w:p>
    <w:p w:rsidR="00A93738" w:rsidRPr="00724AE1" w:rsidRDefault="00A93738" w:rsidP="00724AE1">
      <w:pPr>
        <w:ind w:firstLineChars="150" w:firstLine="422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</w:t>
      </w:r>
      <w:r w:rsidR="00882497"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  </w:t>
      </w: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This is ________.</w:t>
      </w:r>
    </w:p>
    <w:p w:rsidR="00A93738" w:rsidRPr="00724AE1" w:rsidRDefault="00A93738" w:rsidP="00A93738">
      <w:pPr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二、预习任务</w:t>
      </w:r>
      <w:r w:rsidR="00882497" w:rsidRPr="00724AE1">
        <w:rPr>
          <w:rFonts w:asciiTheme="majorEastAsia" w:eastAsiaTheme="majorEastAsia" w:hAnsiTheme="majorEastAsia" w:hint="eastAsia"/>
          <w:b/>
          <w:sz w:val="28"/>
          <w:szCs w:val="28"/>
        </w:rPr>
        <w:t>：</w:t>
      </w:r>
    </w:p>
    <w:p w:rsidR="00A93738" w:rsidRPr="00724AE1" w:rsidRDefault="00A93738" w:rsidP="00A93738">
      <w:pPr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 </w:t>
      </w:r>
      <w:r w:rsidR="00882497"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</w:t>
      </w: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简单画画自己的家庭成员。</w:t>
      </w:r>
    </w:p>
    <w:p w:rsidR="00A93738" w:rsidRPr="00724AE1" w:rsidRDefault="00A93738" w:rsidP="00724AE1">
      <w:pPr>
        <w:ind w:firstLineChars="100" w:firstLine="281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三、</w:t>
      </w:r>
      <w:r w:rsidR="00882497" w:rsidRPr="00724AE1">
        <w:rPr>
          <w:rFonts w:asciiTheme="majorEastAsia" w:eastAsiaTheme="majorEastAsia" w:hAnsiTheme="majorEastAsia" w:hint="eastAsia"/>
          <w:b/>
          <w:sz w:val="28"/>
          <w:szCs w:val="28"/>
        </w:rPr>
        <w:t>教学过程。</w:t>
      </w:r>
    </w:p>
    <w:p w:rsidR="00882497" w:rsidRPr="00724AE1" w:rsidRDefault="00882497" w:rsidP="00724AE1">
      <w:pPr>
        <w:ind w:firstLineChars="100" w:firstLine="281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  1.导入新课：</w:t>
      </w:r>
    </w:p>
    <w:p w:rsidR="002438AD" w:rsidRPr="00724AE1" w:rsidRDefault="002438AD" w:rsidP="00724AE1">
      <w:pPr>
        <w:ind w:leftChars="100" w:left="1053" w:hangingChars="300" w:hanging="843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     </w:t>
      </w:r>
      <w:r w:rsidR="003225D8" w:rsidRPr="00724AE1">
        <w:rPr>
          <w:rFonts w:asciiTheme="majorEastAsia" w:eastAsiaTheme="majorEastAsia" w:hAnsiTheme="majorEastAsia"/>
          <w:b/>
          <w:sz w:val="28"/>
          <w:szCs w:val="28"/>
        </w:rPr>
        <w:t>A</w:t>
      </w:r>
      <w:r w:rsidR="003225D8" w:rsidRPr="00724AE1">
        <w:rPr>
          <w:rFonts w:asciiTheme="majorEastAsia" w:eastAsiaTheme="majorEastAsia" w:hAnsiTheme="majorEastAsia" w:hint="eastAsia"/>
          <w:b/>
          <w:sz w:val="28"/>
          <w:szCs w:val="28"/>
        </w:rPr>
        <w:t>)</w:t>
      </w: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师生互相问候。然后一起唱head, shoulders, knees, toes. </w:t>
      </w:r>
    </w:p>
    <w:p w:rsidR="002438AD" w:rsidRPr="00724AE1" w:rsidRDefault="002438AD" w:rsidP="00724AE1">
      <w:pPr>
        <w:ind w:leftChars="100" w:left="1053" w:hangingChars="300" w:hanging="843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     </w:t>
      </w:r>
      <w:r w:rsidR="003225D8" w:rsidRPr="00724AE1">
        <w:rPr>
          <w:rFonts w:asciiTheme="majorEastAsia" w:eastAsiaTheme="majorEastAsia" w:hAnsiTheme="majorEastAsia" w:hint="eastAsia"/>
          <w:b/>
          <w:sz w:val="28"/>
          <w:szCs w:val="28"/>
        </w:rPr>
        <w:t>B)看</w:t>
      </w:r>
      <w:r w:rsidR="00E7149A">
        <w:rPr>
          <w:rFonts w:asciiTheme="majorEastAsia" w:eastAsiaTheme="majorEastAsia" w:hAnsiTheme="majorEastAsia" w:hint="eastAsia"/>
          <w:b/>
          <w:sz w:val="28"/>
          <w:szCs w:val="28"/>
        </w:rPr>
        <w:t>教师自己的</w:t>
      </w:r>
      <w:r w:rsidR="003225D8" w:rsidRPr="00724AE1">
        <w:rPr>
          <w:rFonts w:asciiTheme="majorEastAsia" w:eastAsiaTheme="majorEastAsia" w:hAnsiTheme="majorEastAsia" w:hint="eastAsia"/>
          <w:b/>
          <w:sz w:val="28"/>
          <w:szCs w:val="28"/>
        </w:rPr>
        <w:t>图片引</w:t>
      </w: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>family</w:t>
      </w:r>
      <w:r w:rsidR="009A20BF" w:rsidRPr="00724AE1">
        <w:rPr>
          <w:rFonts w:asciiTheme="majorEastAsia" w:eastAsiaTheme="majorEastAsia" w:hAnsiTheme="majorEastAsia" w:hint="eastAsia"/>
          <w:b/>
          <w:sz w:val="28"/>
          <w:szCs w:val="28"/>
        </w:rPr>
        <w:t>（家庭，一家人）</w:t>
      </w: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>一词。Lesson19 Family</w:t>
      </w:r>
    </w:p>
    <w:p w:rsidR="002438AD" w:rsidRPr="00724AE1" w:rsidRDefault="009A20BF" w:rsidP="00724AE1">
      <w:pPr>
        <w:ind w:leftChars="100" w:left="1053" w:hangingChars="300" w:hanging="843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  2.合作</w:t>
      </w:r>
      <w:r w:rsidR="00327C12" w:rsidRPr="00724AE1">
        <w:rPr>
          <w:rFonts w:asciiTheme="majorEastAsia" w:eastAsiaTheme="majorEastAsia" w:hAnsiTheme="majorEastAsia" w:hint="eastAsia"/>
          <w:b/>
          <w:sz w:val="28"/>
          <w:szCs w:val="28"/>
        </w:rPr>
        <w:t>学习</w:t>
      </w:r>
    </w:p>
    <w:p w:rsidR="00836E3E" w:rsidRPr="00724AE1" w:rsidRDefault="009A20BF" w:rsidP="00724AE1">
      <w:pPr>
        <w:ind w:leftChars="100" w:left="1053" w:hangingChars="300" w:hanging="843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       </w:t>
      </w:r>
      <w:r w:rsidR="003225D8" w:rsidRPr="00724AE1">
        <w:rPr>
          <w:rFonts w:asciiTheme="majorEastAsia" w:eastAsiaTheme="majorEastAsia" w:hAnsiTheme="majorEastAsia" w:hint="eastAsia"/>
          <w:b/>
          <w:sz w:val="28"/>
          <w:szCs w:val="28"/>
        </w:rPr>
        <w:t>A)</w:t>
      </w: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>学习家庭成员：</w:t>
      </w:r>
      <w:r w:rsidRPr="00724AE1">
        <w:rPr>
          <w:rFonts w:asciiTheme="majorEastAsia" w:eastAsiaTheme="majorEastAsia" w:hAnsiTheme="majorEastAsia"/>
          <w:b/>
          <w:sz w:val="28"/>
          <w:szCs w:val="28"/>
        </w:rPr>
        <w:t>father</w:t>
      </w: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（父亲）, </w:t>
      </w:r>
      <w:r w:rsidRPr="00724AE1">
        <w:rPr>
          <w:rFonts w:asciiTheme="majorEastAsia" w:eastAsiaTheme="majorEastAsia" w:hAnsiTheme="majorEastAsia"/>
          <w:b/>
          <w:sz w:val="28"/>
          <w:szCs w:val="28"/>
        </w:rPr>
        <w:t>mother</w:t>
      </w: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>（母亲） , brother（兄、弟）, sister（姐、妹）, me（我）</w:t>
      </w:r>
    </w:p>
    <w:p w:rsidR="002438AD" w:rsidRPr="00724AE1" w:rsidRDefault="009A20BF" w:rsidP="00724AE1">
      <w:pPr>
        <w:ind w:leftChars="100" w:left="1053" w:hangingChars="300" w:hanging="843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      </w:t>
      </w:r>
      <w:r w:rsidR="003225D8"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B)</w:t>
      </w: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>顺口溜：</w:t>
      </w:r>
    </w:p>
    <w:p w:rsidR="002438AD" w:rsidRPr="00724AE1" w:rsidRDefault="002438AD" w:rsidP="00724AE1">
      <w:pPr>
        <w:ind w:firstLineChars="950" w:firstLine="2670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/>
          <w:b/>
          <w:sz w:val="28"/>
          <w:szCs w:val="28"/>
        </w:rPr>
        <w:t>father mother</w:t>
      </w: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>是一家</w:t>
      </w:r>
      <w:r w:rsidRPr="00724AE1">
        <w:rPr>
          <w:rFonts w:asciiTheme="majorEastAsia" w:eastAsiaTheme="majorEastAsia" w:hAnsiTheme="majorEastAsia"/>
          <w:b/>
          <w:sz w:val="28"/>
          <w:szCs w:val="28"/>
        </w:rPr>
        <w:t>,</w:t>
      </w:r>
    </w:p>
    <w:p w:rsidR="002438AD" w:rsidRPr="00724AE1" w:rsidRDefault="002438AD" w:rsidP="00724AE1">
      <w:pPr>
        <w:ind w:firstLineChars="100" w:firstLine="281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/>
          <w:b/>
          <w:sz w:val="28"/>
          <w:szCs w:val="28"/>
        </w:rPr>
        <w:t xml:space="preserve">                 </w:t>
      </w:r>
      <w:proofErr w:type="spellStart"/>
      <w:r w:rsidRPr="00724AE1">
        <w:rPr>
          <w:rFonts w:asciiTheme="majorEastAsia" w:eastAsiaTheme="majorEastAsia" w:hAnsiTheme="majorEastAsia"/>
          <w:b/>
          <w:sz w:val="28"/>
          <w:szCs w:val="28"/>
        </w:rPr>
        <w:t>brother,brother</w:t>
      </w:r>
      <w:proofErr w:type="spellEnd"/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>兄弟俩，</w:t>
      </w:r>
    </w:p>
    <w:p w:rsidR="002438AD" w:rsidRPr="00724AE1" w:rsidRDefault="002438AD" w:rsidP="00724AE1">
      <w:pPr>
        <w:ind w:firstLineChars="100" w:firstLine="281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/>
          <w:b/>
          <w:sz w:val="28"/>
          <w:szCs w:val="28"/>
        </w:rPr>
        <w:lastRenderedPageBreak/>
        <w:t xml:space="preserve">                 </w:t>
      </w:r>
      <w:proofErr w:type="spellStart"/>
      <w:r w:rsidRPr="00724AE1">
        <w:rPr>
          <w:rFonts w:asciiTheme="majorEastAsia" w:eastAsiaTheme="majorEastAsia" w:hAnsiTheme="majorEastAsia"/>
          <w:b/>
          <w:sz w:val="28"/>
          <w:szCs w:val="28"/>
        </w:rPr>
        <w:t>sister,sister</w:t>
      </w:r>
      <w:proofErr w:type="spellEnd"/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是姐妹花，                                        </w:t>
      </w:r>
    </w:p>
    <w:p w:rsidR="00836E3E" w:rsidRPr="00724AE1" w:rsidRDefault="002438AD" w:rsidP="00724AE1">
      <w:pPr>
        <w:ind w:firstLineChars="100" w:firstLine="281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/>
          <w:b/>
          <w:sz w:val="28"/>
          <w:szCs w:val="28"/>
        </w:rPr>
        <w:t xml:space="preserve">                 </w:t>
      </w:r>
      <w:proofErr w:type="spellStart"/>
      <w:r w:rsidRPr="00724AE1">
        <w:rPr>
          <w:rFonts w:asciiTheme="majorEastAsia" w:eastAsiaTheme="majorEastAsia" w:hAnsiTheme="majorEastAsia"/>
          <w:b/>
          <w:sz w:val="28"/>
          <w:szCs w:val="28"/>
        </w:rPr>
        <w:t>family,family</w:t>
      </w:r>
      <w:proofErr w:type="spellEnd"/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>幸福家</w:t>
      </w:r>
      <w:r w:rsidR="009A20BF" w:rsidRPr="00724AE1">
        <w:rPr>
          <w:rFonts w:asciiTheme="majorEastAsia" w:eastAsiaTheme="majorEastAsia" w:hAnsiTheme="majorEastAsia" w:hint="eastAsia"/>
          <w:b/>
          <w:sz w:val="28"/>
          <w:szCs w:val="28"/>
        </w:rPr>
        <w:t>。</w:t>
      </w:r>
    </w:p>
    <w:p w:rsidR="00327C12" w:rsidRPr="00724AE1" w:rsidRDefault="00327C12" w:rsidP="00724AE1">
      <w:pPr>
        <w:ind w:firstLineChars="100" w:firstLine="281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   C)了解Jenny和Li Ming的家庭。</w:t>
      </w:r>
    </w:p>
    <w:p w:rsidR="00327C12" w:rsidRPr="00724AE1" w:rsidRDefault="00327C12" w:rsidP="00724AE1">
      <w:pPr>
        <w:ind w:firstLineChars="100" w:firstLine="281"/>
        <w:rPr>
          <w:rFonts w:asciiTheme="majorEastAsia" w:eastAsiaTheme="majorEastAsia" w:hAnsiTheme="majorEastAsia"/>
          <w:b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3.合作交流</w:t>
      </w:r>
    </w:p>
    <w:p w:rsidR="009A20BF" w:rsidRPr="00724AE1" w:rsidRDefault="009A20BF" w:rsidP="00724AE1">
      <w:pPr>
        <w:ind w:firstLineChars="100" w:firstLine="281"/>
        <w:rPr>
          <w:rFonts w:asciiTheme="majorEastAsia" w:eastAsiaTheme="majorEastAsia" w:hAnsiTheme="majorEastAsia"/>
          <w:b/>
          <w:bCs/>
          <w:iCs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  </w:t>
      </w:r>
      <w:r w:rsidR="003225D8" w:rsidRPr="00724AE1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 </w:t>
      </w:r>
      <w:r w:rsidR="003225D8" w:rsidRPr="00724AE1">
        <w:rPr>
          <w:rFonts w:ascii="Arial" w:cs="+mj-cs" w:hint="eastAsia"/>
          <w:b/>
          <w:bCs/>
          <w:iCs/>
          <w:color w:val="000000"/>
          <w:sz w:val="28"/>
          <w:szCs w:val="28"/>
        </w:rPr>
        <w:t>展示画的自己的家庭照</w:t>
      </w:r>
      <w:r w:rsidR="003225D8" w:rsidRPr="00724AE1">
        <w:rPr>
          <w:rFonts w:ascii="Arial" w:cs="+mj-cs" w:hint="eastAsia"/>
          <w:b/>
          <w:bCs/>
          <w:i/>
          <w:iCs/>
          <w:color w:val="000000"/>
          <w:sz w:val="28"/>
          <w:szCs w:val="28"/>
        </w:rPr>
        <w:t>，</w:t>
      </w:r>
      <w:r w:rsidR="003225D8" w:rsidRPr="00724AE1">
        <w:rPr>
          <w:rFonts w:asciiTheme="majorEastAsia" w:eastAsiaTheme="majorEastAsia" w:hAnsiTheme="majorEastAsia" w:hint="eastAsia"/>
          <w:b/>
          <w:bCs/>
          <w:iCs/>
          <w:sz w:val="28"/>
          <w:szCs w:val="28"/>
        </w:rPr>
        <w:t>介绍自己的家人。</w:t>
      </w:r>
    </w:p>
    <w:p w:rsidR="003225D8" w:rsidRDefault="003225D8" w:rsidP="003225D8">
      <w:pPr>
        <w:ind w:firstLineChars="100" w:firstLine="281"/>
        <w:rPr>
          <w:rFonts w:asciiTheme="majorEastAsia" w:eastAsiaTheme="majorEastAsia" w:hAnsiTheme="majorEastAsia"/>
          <w:b/>
          <w:bCs/>
          <w:iCs/>
          <w:sz w:val="28"/>
          <w:szCs w:val="28"/>
        </w:rPr>
      </w:pPr>
      <w:r w:rsidRPr="00724AE1">
        <w:rPr>
          <w:rFonts w:asciiTheme="majorEastAsia" w:eastAsiaTheme="majorEastAsia" w:hAnsiTheme="majorEastAsia" w:hint="eastAsia"/>
          <w:b/>
          <w:bCs/>
          <w:iCs/>
          <w:sz w:val="28"/>
          <w:szCs w:val="28"/>
        </w:rPr>
        <w:t xml:space="preserve">               This is __________.</w:t>
      </w:r>
    </w:p>
    <w:p w:rsidR="00724AE1" w:rsidRDefault="00E93D82" w:rsidP="00E93D82">
      <w:pPr>
        <w:ind w:firstLineChars="100" w:firstLine="281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四</w:t>
      </w:r>
      <w:r w:rsidR="00724AE1">
        <w:rPr>
          <w:rFonts w:asciiTheme="majorEastAsia" w:eastAsiaTheme="majorEastAsia" w:hAnsiTheme="majorEastAsia" w:hint="eastAsia"/>
          <w:b/>
          <w:sz w:val="28"/>
          <w:szCs w:val="28"/>
        </w:rPr>
        <w:t>、Homework</w:t>
      </w:r>
    </w:p>
    <w:p w:rsidR="00724AE1" w:rsidRDefault="00724AE1" w:rsidP="003225D8">
      <w:pPr>
        <w:ind w:firstLineChars="100" w:firstLine="281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  1.写单词father, mother, brother, sister, me</w:t>
      </w:r>
    </w:p>
    <w:p w:rsidR="00724AE1" w:rsidRPr="00724AE1" w:rsidRDefault="00724AE1" w:rsidP="003225D8">
      <w:pPr>
        <w:ind w:firstLineChars="100" w:firstLine="281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  2.完成本课的基本功训练</w:t>
      </w:r>
    </w:p>
    <w:sectPr w:rsidR="00724AE1" w:rsidRPr="00724AE1" w:rsidSect="00B82A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728" w:rsidRDefault="00FE1728" w:rsidP="002438AD">
      <w:r>
        <w:separator/>
      </w:r>
    </w:p>
  </w:endnote>
  <w:endnote w:type="continuationSeparator" w:id="0">
    <w:p w:rsidR="00FE1728" w:rsidRDefault="00FE1728" w:rsidP="00243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728" w:rsidRDefault="00FE1728" w:rsidP="002438AD">
      <w:r>
        <w:separator/>
      </w:r>
    </w:p>
  </w:footnote>
  <w:footnote w:type="continuationSeparator" w:id="0">
    <w:p w:rsidR="00FE1728" w:rsidRDefault="00FE1728" w:rsidP="002438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3738"/>
    <w:rsid w:val="00053B87"/>
    <w:rsid w:val="000E7009"/>
    <w:rsid w:val="00111D78"/>
    <w:rsid w:val="00175AC4"/>
    <w:rsid w:val="001902C7"/>
    <w:rsid w:val="00222171"/>
    <w:rsid w:val="002438AD"/>
    <w:rsid w:val="003041D4"/>
    <w:rsid w:val="003225D8"/>
    <w:rsid w:val="00327C12"/>
    <w:rsid w:val="003B4B9E"/>
    <w:rsid w:val="003C40FA"/>
    <w:rsid w:val="004F11AE"/>
    <w:rsid w:val="00545AF2"/>
    <w:rsid w:val="005746DC"/>
    <w:rsid w:val="006901D8"/>
    <w:rsid w:val="00724AE1"/>
    <w:rsid w:val="007941DB"/>
    <w:rsid w:val="007A39B6"/>
    <w:rsid w:val="0080211B"/>
    <w:rsid w:val="00836E3E"/>
    <w:rsid w:val="00857C4E"/>
    <w:rsid w:val="00867035"/>
    <w:rsid w:val="00882497"/>
    <w:rsid w:val="00967DB1"/>
    <w:rsid w:val="009A20BF"/>
    <w:rsid w:val="009D3006"/>
    <w:rsid w:val="00A03DA0"/>
    <w:rsid w:val="00A93738"/>
    <w:rsid w:val="00A938CE"/>
    <w:rsid w:val="00AD2374"/>
    <w:rsid w:val="00AE518D"/>
    <w:rsid w:val="00B554F9"/>
    <w:rsid w:val="00B82A3E"/>
    <w:rsid w:val="00BF369B"/>
    <w:rsid w:val="00C6318E"/>
    <w:rsid w:val="00CD2498"/>
    <w:rsid w:val="00DD1E5E"/>
    <w:rsid w:val="00E043CA"/>
    <w:rsid w:val="00E34988"/>
    <w:rsid w:val="00E36372"/>
    <w:rsid w:val="00E43ABC"/>
    <w:rsid w:val="00E61AFC"/>
    <w:rsid w:val="00E7149A"/>
    <w:rsid w:val="00E74A12"/>
    <w:rsid w:val="00E93D82"/>
    <w:rsid w:val="00F21C28"/>
    <w:rsid w:val="00F4765D"/>
    <w:rsid w:val="00FC2098"/>
    <w:rsid w:val="00FE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38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38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38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38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1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110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2013-12-08T13:24:00Z</dcterms:created>
  <dcterms:modified xsi:type="dcterms:W3CDTF">2013-12-26T10:48:00Z</dcterms:modified>
</cp:coreProperties>
</file>